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86" w:rsidRPr="00C0018C" w:rsidRDefault="00450786" w:rsidP="00450786">
      <w:pPr>
        <w:tabs>
          <w:tab w:val="left" w:pos="709"/>
          <w:tab w:val="left" w:pos="851"/>
        </w:tabs>
        <w:spacing w:after="200"/>
        <w:ind w:left="5670"/>
        <w:jc w:val="center"/>
        <w:rPr>
          <w:rFonts w:ascii="Times New Roman" w:hAnsi="Times New Roman" w:cs="Times New Roman"/>
          <w:color w:val="auto"/>
          <w:sz w:val="18"/>
          <w:szCs w:val="28"/>
          <w:lang w:eastAsia="en-US"/>
        </w:rPr>
      </w:pPr>
      <w:r w:rsidRPr="00C0018C">
        <w:rPr>
          <w:rFonts w:ascii="Times New Roman" w:hAnsi="Times New Roman" w:cs="Times New Roman"/>
          <w:color w:val="auto"/>
          <w:sz w:val="18"/>
          <w:szCs w:val="28"/>
          <w:lang w:eastAsia="en-US"/>
        </w:rPr>
        <w:t>Додаток 3</w:t>
      </w:r>
      <w:r w:rsidRPr="00C0018C">
        <w:rPr>
          <w:sz w:val="18"/>
          <w:szCs w:val="28"/>
        </w:rPr>
        <w:br/>
      </w:r>
      <w:r w:rsidRPr="00C0018C">
        <w:rPr>
          <w:rFonts w:ascii="Times New Roman" w:hAnsi="Times New Roman" w:cs="Times New Roman"/>
          <w:color w:val="auto"/>
          <w:sz w:val="18"/>
          <w:szCs w:val="28"/>
          <w:lang w:eastAsia="en-US"/>
        </w:rPr>
        <w:t>до Тимчасового порядку</w:t>
      </w:r>
    </w:p>
    <w:p w:rsidR="00450786" w:rsidRDefault="00450786" w:rsidP="0045078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598" w:type="pct"/>
        <w:tblInd w:w="-720" w:type="dxa"/>
        <w:tblLook w:val="04A0" w:firstRow="1" w:lastRow="0" w:firstColumn="1" w:lastColumn="0" w:noHBand="0" w:noVBand="1"/>
      </w:tblPr>
      <w:tblGrid>
        <w:gridCol w:w="4769"/>
        <w:gridCol w:w="5387"/>
      </w:tblGrid>
      <w:tr w:rsidR="00450786" w:rsidTr="00450786">
        <w:trPr>
          <w:trHeight w:val="3488"/>
        </w:trPr>
        <w:tc>
          <w:tcPr>
            <w:tcW w:w="5645" w:type="dxa"/>
          </w:tcPr>
          <w:p w:rsidR="00450786" w:rsidRDefault="004507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89" w:type="dxa"/>
            <w:hideMark/>
          </w:tcPr>
          <w:p w:rsidR="00450786" w:rsidRDefault="00450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Генерально</w:t>
            </w:r>
            <w:r w:rsidR="00562EA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консулу України в Кракові </w:t>
            </w:r>
          </w:p>
          <w:p w:rsidR="00450786" w:rsidRDefault="00450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A0FBB" w:rsidRPr="002A0FBB" w:rsidRDefault="00450786" w:rsidP="002A0F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______________________________</w:t>
            </w:r>
            <w:r w:rsidR="00185E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___________________________________________________</w:t>
            </w:r>
          </w:p>
          <w:p w:rsidR="00450786" w:rsidRPr="002A0FBB" w:rsidRDefault="00450786" w:rsidP="002A0FB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  (прізвище, ім'я, по батькові (за наявності) законного представника, </w:t>
            </w:r>
          </w:p>
          <w:p w:rsidR="00450786" w:rsidRDefault="004507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адреса місця проживання,</w:t>
            </w:r>
          </w:p>
          <w:p w:rsidR="00450786" w:rsidRDefault="004507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___________________________________________</w:t>
            </w:r>
          </w:p>
          <w:p w:rsidR="00450786" w:rsidRDefault="004507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номер контактного телефону)</w:t>
            </w:r>
          </w:p>
        </w:tc>
      </w:tr>
    </w:tbl>
    <w:p w:rsidR="00450786" w:rsidRDefault="00450786" w:rsidP="00450786">
      <w:pPr>
        <w:tabs>
          <w:tab w:val="left" w:pos="709"/>
          <w:tab w:val="left" w:pos="851"/>
        </w:tabs>
        <w:spacing w:before="360" w:after="240"/>
        <w:jc w:val="center"/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ЗАЯВА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br/>
        <w:t xml:space="preserve">про внесення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t xml:space="preserve">до паспорта громадянина України для виїзду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br/>
        <w:t>за кордон інформації про продовження строку його дії</w:t>
      </w:r>
    </w:p>
    <w:p w:rsidR="00450786" w:rsidRDefault="00450786" w:rsidP="0045078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>реєстраційний №_____________ від____________</w:t>
      </w:r>
    </w:p>
    <w:p w:rsidR="00450786" w:rsidRDefault="00450786" w:rsidP="00450786">
      <w:pPr>
        <w:tabs>
          <w:tab w:val="left" w:pos="709"/>
          <w:tab w:val="left" w:pos="851"/>
        </w:tabs>
        <w:spacing w:before="120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Я, __________________________________________________, прошу</w:t>
      </w:r>
    </w:p>
    <w:p w:rsidR="00450786" w:rsidRDefault="00450786" w:rsidP="00450786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 xml:space="preserve">                                                                   (прізвище, ініціали)</w:t>
      </w:r>
    </w:p>
    <w:p w:rsidR="00450786" w:rsidRDefault="00450786" w:rsidP="00450786">
      <w:pPr>
        <w:tabs>
          <w:tab w:val="left" w:pos="709"/>
          <w:tab w:val="left" w:pos="851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продовжити строк дії паспорта громадянина України для виїзду за кордон, серія ____ № __________, виданого ____________________на моє ім’я/або</w:t>
      </w:r>
    </w:p>
    <w:p w:rsidR="00450786" w:rsidRDefault="00450786" w:rsidP="00450786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(дата видачі)</w:t>
      </w:r>
    </w:p>
    <w:p w:rsidR="00450786" w:rsidRDefault="00450786" w:rsidP="00450786">
      <w:pPr>
        <w:tabs>
          <w:tab w:val="left" w:pos="709"/>
          <w:tab w:val="left" w:pos="851"/>
        </w:tabs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ім’я дитини __________ року,  </w:t>
      </w:r>
      <w:r w:rsidR="00735B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 видачі — 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50786" w:rsidRDefault="00450786" w:rsidP="00450786">
      <w:pPr>
        <w:tabs>
          <w:tab w:val="left" w:pos="709"/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vertAlign w:val="superscript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50786" w:rsidTr="00450786">
        <w:tc>
          <w:tcPr>
            <w:tcW w:w="4530" w:type="dxa"/>
            <w:hideMark/>
          </w:tcPr>
          <w:p w:rsidR="00450786" w:rsidRDefault="00450786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 ____________ 20__ року</w:t>
            </w:r>
          </w:p>
        </w:tc>
        <w:tc>
          <w:tcPr>
            <w:tcW w:w="4531" w:type="dxa"/>
            <w:hideMark/>
          </w:tcPr>
          <w:p w:rsidR="00450786" w:rsidRDefault="00450786">
            <w:pPr>
              <w:tabs>
                <w:tab w:val="left" w:pos="709"/>
                <w:tab w:val="left" w:pos="851"/>
              </w:tabs>
              <w:spacing w:before="240"/>
              <w:ind w:left="7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</w:t>
            </w:r>
          </w:p>
          <w:p w:rsidR="00450786" w:rsidRDefault="00450786">
            <w:pPr>
              <w:tabs>
                <w:tab w:val="left" w:pos="709"/>
                <w:tab w:val="left" w:pos="851"/>
              </w:tabs>
              <w:ind w:left="7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(підпис)</w:t>
            </w:r>
          </w:p>
        </w:tc>
      </w:tr>
    </w:tbl>
    <w:p w:rsidR="00450786" w:rsidRDefault="00450786" w:rsidP="00450786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50786" w:rsidRDefault="00450786" w:rsidP="00450786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50786" w:rsidRDefault="00450786" w:rsidP="00450786">
      <w:pPr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50786" w:rsidRDefault="00450786" w:rsidP="00450786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450786" w:rsidRDefault="00450786" w:rsidP="00450786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450786">
          <w:pgSz w:w="11906" w:h="16838"/>
          <w:pgMar w:top="1134" w:right="1134" w:bottom="1134" w:left="1701" w:header="709" w:footer="709" w:gutter="0"/>
          <w:cols w:space="708"/>
        </w:sectPr>
      </w:pPr>
    </w:p>
    <w:p w:rsidR="0096389F" w:rsidRDefault="0096389F"/>
    <w:sectPr w:rsidR="0096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6"/>
    <w:rsid w:val="00185E54"/>
    <w:rsid w:val="002A0FBB"/>
    <w:rsid w:val="00450786"/>
    <w:rsid w:val="00562EA8"/>
    <w:rsid w:val="00735B97"/>
    <w:rsid w:val="0096389F"/>
    <w:rsid w:val="00C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E788-7E55-46CE-A8A4-B466F5B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86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E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2EA8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2022-03-02T10:59:00Z</cp:lastPrinted>
  <dcterms:created xsi:type="dcterms:W3CDTF">2022-03-02T10:46:00Z</dcterms:created>
  <dcterms:modified xsi:type="dcterms:W3CDTF">2022-03-02T10:59:00Z</dcterms:modified>
</cp:coreProperties>
</file>